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A9" w:rsidRDefault="003C4AA9" w:rsidP="003C4AA9">
      <w:pPr>
        <w:jc w:val="center"/>
      </w:pPr>
      <w:r>
        <w:rPr>
          <w:noProof/>
          <w:lang w:eastAsia="cs-CZ"/>
        </w:rPr>
        <w:drawing>
          <wp:inline distT="0" distB="0" distL="0" distR="0" wp14:anchorId="7082A540">
            <wp:extent cx="2166166" cy="752475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86" cy="776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AA9" w:rsidRPr="003C4AA9" w:rsidRDefault="003C4AA9" w:rsidP="003C4AA9">
      <w:pPr>
        <w:jc w:val="center"/>
        <w:rPr>
          <w:b/>
          <w:sz w:val="28"/>
          <w:szCs w:val="28"/>
        </w:rPr>
      </w:pPr>
      <w:r w:rsidRPr="003C4AA9">
        <w:rPr>
          <w:b/>
          <w:sz w:val="28"/>
          <w:szCs w:val="28"/>
        </w:rPr>
        <w:t xml:space="preserve">Seznam umělecké literatury k ústní maturitní zkoušce z českého jazyka a literatury </w:t>
      </w:r>
      <w:r w:rsidRPr="003C4AA9">
        <w:rPr>
          <w:b/>
          <w:sz w:val="28"/>
          <w:szCs w:val="28"/>
        </w:rPr>
        <w:br/>
        <w:t>pro školní rok 202</w:t>
      </w:r>
      <w:r w:rsidR="00D94925">
        <w:rPr>
          <w:b/>
          <w:sz w:val="28"/>
          <w:szCs w:val="28"/>
        </w:rPr>
        <w:t>5</w:t>
      </w:r>
      <w:r w:rsidRPr="003C4AA9">
        <w:rPr>
          <w:b/>
          <w:sz w:val="28"/>
          <w:szCs w:val="28"/>
        </w:rPr>
        <w:t>/202</w:t>
      </w:r>
      <w:r w:rsidR="00D94925">
        <w:rPr>
          <w:b/>
          <w:sz w:val="28"/>
          <w:szCs w:val="28"/>
        </w:rPr>
        <w:t>6</w:t>
      </w:r>
      <w:bookmarkStart w:id="0" w:name="_GoBack"/>
      <w:bookmarkEnd w:id="0"/>
    </w:p>
    <w:p w:rsidR="002C5156" w:rsidRPr="003C4AA9" w:rsidRDefault="003C4AA9" w:rsidP="003C4AA9">
      <w:r w:rsidRPr="003C4AA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144780</wp:posOffset>
                </wp:positionV>
                <wp:extent cx="5362575" cy="3905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AA9" w:rsidRPr="003C4AA9" w:rsidRDefault="003C4AA9" w:rsidP="003C4AA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Obdélník 2" o:spid="_x0000_s1026" style="position:absolute;margin-left:117.15pt;margin-top:11.4pt;width:422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" fillcolor="white [3201]" strokecolor="black [3200]" strokeweight="1pt">
                <v:textbox>
                  <w:txbxContent>
                    <w:p w:rsidR="003C4AA9" w:rsidRPr="003C4AA9" w:rsidRDefault="003C4AA9" w:rsidP="003C4AA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5156" w:rsidRPr="003C4AA9" w:rsidRDefault="002C5156" w:rsidP="003C4AA9">
      <w:pPr>
        <w:rPr>
          <w:b/>
        </w:rPr>
      </w:pPr>
      <w:r w:rsidRPr="003C4AA9">
        <w:rPr>
          <w:b/>
        </w:rPr>
        <w:t xml:space="preserve">Jméno, příjmení a třída:     </w:t>
      </w:r>
    </w:p>
    <w:tbl>
      <w:tblPr>
        <w:tblStyle w:val="Mkatabulky"/>
        <w:tblW w:w="10767" w:type="dxa"/>
        <w:tblInd w:w="-5" w:type="dxa"/>
        <w:tblLook w:val="04A0" w:firstRow="1" w:lastRow="0" w:firstColumn="1" w:lastColumn="0" w:noHBand="0" w:noVBand="1"/>
      </w:tblPr>
      <w:tblGrid>
        <w:gridCol w:w="993"/>
        <w:gridCol w:w="2409"/>
        <w:gridCol w:w="7365"/>
      </w:tblGrid>
      <w:tr w:rsidR="002C5156" w:rsidTr="002C5156">
        <w:tc>
          <w:tcPr>
            <w:tcW w:w="993" w:type="dxa"/>
          </w:tcPr>
          <w:p w:rsidR="002C5156" w:rsidRDefault="002C5156"/>
        </w:tc>
        <w:tc>
          <w:tcPr>
            <w:tcW w:w="2409" w:type="dxa"/>
          </w:tcPr>
          <w:p w:rsidR="002C5156" w:rsidRPr="00C37712" w:rsidRDefault="002C5156">
            <w:pPr>
              <w:rPr>
                <w:b/>
              </w:rPr>
            </w:pPr>
            <w:r w:rsidRPr="00C37712">
              <w:rPr>
                <w:b/>
              </w:rPr>
              <w:t>období</w:t>
            </w:r>
          </w:p>
        </w:tc>
        <w:tc>
          <w:tcPr>
            <w:tcW w:w="7365" w:type="dxa"/>
          </w:tcPr>
          <w:p w:rsidR="002C5156" w:rsidRPr="00C37712" w:rsidRDefault="002C5156">
            <w:pPr>
              <w:rPr>
                <w:b/>
              </w:rPr>
            </w:pPr>
            <w:r w:rsidRPr="00C37712">
              <w:rPr>
                <w:b/>
              </w:rPr>
              <w:t>Autor a název knihy</w:t>
            </w:r>
          </w:p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5D268C">
            <w:r>
              <w:t xml:space="preserve">Starší </w:t>
            </w:r>
            <w:r w:rsidR="002C5156">
              <w:t>liter. do 18. st.</w:t>
            </w:r>
          </w:p>
        </w:tc>
        <w:tc>
          <w:tcPr>
            <w:tcW w:w="7365" w:type="dxa"/>
          </w:tcPr>
          <w:p w:rsidR="002C5156" w:rsidRDefault="002C5156"/>
          <w:p w:rsidR="002C5156" w:rsidRDefault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>
            <w:r>
              <w:t>Česká liter. do 19. st.</w:t>
            </w:r>
          </w:p>
        </w:tc>
        <w:tc>
          <w:tcPr>
            <w:tcW w:w="7365" w:type="dxa"/>
          </w:tcPr>
          <w:p w:rsidR="002C5156" w:rsidRDefault="002C5156"/>
          <w:p w:rsidR="002C5156" w:rsidRDefault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>
            <w:r>
              <w:t>Česká liter. do 19. st.</w:t>
            </w:r>
          </w:p>
        </w:tc>
        <w:tc>
          <w:tcPr>
            <w:tcW w:w="7365" w:type="dxa"/>
          </w:tcPr>
          <w:p w:rsidR="002C5156" w:rsidRDefault="002C5156"/>
          <w:p w:rsidR="002C5156" w:rsidRDefault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>
            <w:r>
              <w:t>Cizí liter. do 19. st.</w:t>
            </w:r>
          </w:p>
        </w:tc>
        <w:tc>
          <w:tcPr>
            <w:tcW w:w="7365" w:type="dxa"/>
          </w:tcPr>
          <w:p w:rsidR="002C5156" w:rsidRDefault="002C5156"/>
          <w:p w:rsidR="002C5156" w:rsidRDefault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>
            <w:r>
              <w:t>Cizí liter. do 19. st.</w:t>
            </w:r>
          </w:p>
        </w:tc>
        <w:tc>
          <w:tcPr>
            <w:tcW w:w="7365" w:type="dxa"/>
          </w:tcPr>
          <w:p w:rsidR="002C5156" w:rsidRDefault="002C5156"/>
          <w:p w:rsidR="002C5156" w:rsidRDefault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>
            <w:r>
              <w:t>Cizí liter. 20. a 21. st.</w:t>
            </w:r>
          </w:p>
        </w:tc>
        <w:tc>
          <w:tcPr>
            <w:tcW w:w="7365" w:type="dxa"/>
          </w:tcPr>
          <w:p w:rsidR="002C5156" w:rsidRDefault="002C5156"/>
          <w:p w:rsidR="002C5156" w:rsidRDefault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Cizí liter. 20. a 21. st.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Cizí liter. 20. a 21. st.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Cizí liter. 20. a 21. st.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Česká liter. 20. a 21. st.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Pr="007560FD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2C5156">
            <w:r w:rsidRPr="007560FD">
              <w:t>Česká liter. 20. a 21. st.</w:t>
            </w:r>
          </w:p>
        </w:tc>
        <w:tc>
          <w:tcPr>
            <w:tcW w:w="7365" w:type="dxa"/>
          </w:tcPr>
          <w:p w:rsidR="002C5156" w:rsidRDefault="002C5156" w:rsidP="002C5156"/>
          <w:p w:rsidR="002C5156" w:rsidRDefault="002C5156" w:rsidP="002C5156"/>
        </w:tc>
      </w:tr>
      <w:tr w:rsidR="002C5156" w:rsidTr="002C5156">
        <w:tc>
          <w:tcPr>
            <w:tcW w:w="993" w:type="dxa"/>
          </w:tcPr>
          <w:p w:rsidR="002C5156" w:rsidRPr="007560FD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2C5156">
            <w:r w:rsidRPr="007560FD">
              <w:t>Česká liter. 20. a 21. st.</w:t>
            </w:r>
          </w:p>
        </w:tc>
        <w:tc>
          <w:tcPr>
            <w:tcW w:w="7365" w:type="dxa"/>
          </w:tcPr>
          <w:p w:rsidR="002C5156" w:rsidRDefault="002C5156" w:rsidP="002C5156"/>
          <w:p w:rsidR="002C5156" w:rsidRDefault="002C5156" w:rsidP="002C5156"/>
        </w:tc>
      </w:tr>
      <w:tr w:rsidR="002C5156" w:rsidTr="002C5156">
        <w:tc>
          <w:tcPr>
            <w:tcW w:w="993" w:type="dxa"/>
          </w:tcPr>
          <w:p w:rsidR="002C5156" w:rsidRPr="007560FD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2C5156">
            <w:r w:rsidRPr="007560FD">
              <w:t>Česká liter. 20. a 21. st.</w:t>
            </w:r>
          </w:p>
        </w:tc>
        <w:tc>
          <w:tcPr>
            <w:tcW w:w="7365" w:type="dxa"/>
          </w:tcPr>
          <w:p w:rsidR="002C5156" w:rsidRDefault="002C5156" w:rsidP="002C5156"/>
          <w:p w:rsidR="002C5156" w:rsidRDefault="002C5156" w:rsidP="002C5156"/>
        </w:tc>
      </w:tr>
      <w:tr w:rsidR="002C5156" w:rsidTr="002C5156">
        <w:tc>
          <w:tcPr>
            <w:tcW w:w="993" w:type="dxa"/>
          </w:tcPr>
          <w:p w:rsidR="002C5156" w:rsidRPr="007560FD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2C5156">
            <w:r w:rsidRPr="007560FD">
              <w:t>Česká liter. 20. a 21. st.</w:t>
            </w:r>
          </w:p>
        </w:tc>
        <w:tc>
          <w:tcPr>
            <w:tcW w:w="7365" w:type="dxa"/>
          </w:tcPr>
          <w:p w:rsidR="002C5156" w:rsidRDefault="002C5156" w:rsidP="002C5156"/>
          <w:p w:rsidR="002C5156" w:rsidRDefault="002C5156" w:rsidP="002C5156"/>
        </w:tc>
      </w:tr>
      <w:tr w:rsidR="002C5156" w:rsidTr="002C5156">
        <w:tc>
          <w:tcPr>
            <w:tcW w:w="993" w:type="dxa"/>
          </w:tcPr>
          <w:p w:rsidR="002C5156" w:rsidRPr="007560FD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2C5156">
            <w:r w:rsidRPr="007560FD">
              <w:t>Česká liter. 20. a 21. st.</w:t>
            </w:r>
          </w:p>
        </w:tc>
        <w:tc>
          <w:tcPr>
            <w:tcW w:w="7365" w:type="dxa"/>
          </w:tcPr>
          <w:p w:rsidR="002C5156" w:rsidRDefault="002C5156" w:rsidP="002C5156"/>
          <w:p w:rsidR="002C5156" w:rsidRDefault="002C5156" w:rsidP="002C5156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Libovolná z kánonu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Libovolná z kánonu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Libovolná z kánonu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Libovolná z kánonu</w:t>
            </w:r>
          </w:p>
        </w:tc>
        <w:tc>
          <w:tcPr>
            <w:tcW w:w="7365" w:type="dxa"/>
          </w:tcPr>
          <w:p w:rsidR="002C5156" w:rsidRDefault="002C5156" w:rsidP="00622764"/>
          <w:p w:rsidR="002C5156" w:rsidRDefault="002C5156" w:rsidP="00622764"/>
        </w:tc>
      </w:tr>
      <w:tr w:rsidR="002C5156" w:rsidTr="002C5156">
        <w:tc>
          <w:tcPr>
            <w:tcW w:w="993" w:type="dxa"/>
          </w:tcPr>
          <w:p w:rsidR="002C5156" w:rsidRDefault="002C5156" w:rsidP="003C4AA9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409" w:type="dxa"/>
          </w:tcPr>
          <w:p w:rsidR="002C5156" w:rsidRDefault="002C5156" w:rsidP="00622764">
            <w:r>
              <w:t>Libovolná z kánonu</w:t>
            </w:r>
          </w:p>
          <w:p w:rsidR="002C5156" w:rsidRDefault="002C5156" w:rsidP="00622764"/>
        </w:tc>
        <w:tc>
          <w:tcPr>
            <w:tcW w:w="7365" w:type="dxa"/>
          </w:tcPr>
          <w:p w:rsidR="002C5156" w:rsidRDefault="002C5156" w:rsidP="00622764"/>
        </w:tc>
      </w:tr>
    </w:tbl>
    <w:p w:rsidR="00E907D3" w:rsidRDefault="00E907D3" w:rsidP="009A3BB0"/>
    <w:sectPr w:rsidR="00E907D3" w:rsidSect="0064719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0581"/>
    <w:multiLevelType w:val="hybridMultilevel"/>
    <w:tmpl w:val="97D66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64"/>
    <w:rsid w:val="001F34EB"/>
    <w:rsid w:val="002C5156"/>
    <w:rsid w:val="003C4AA9"/>
    <w:rsid w:val="0059545B"/>
    <w:rsid w:val="005D268C"/>
    <w:rsid w:val="00622764"/>
    <w:rsid w:val="0064719B"/>
    <w:rsid w:val="009A3BB0"/>
    <w:rsid w:val="00AB46B1"/>
    <w:rsid w:val="00C37712"/>
    <w:rsid w:val="00D637AB"/>
    <w:rsid w:val="00D94925"/>
    <w:rsid w:val="00E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DBC5-C9C1-4405-B1ED-83D85D67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B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Jiřičková Eva</dc:creator>
  <cp:keywords/>
  <dc:description/>
  <cp:lastModifiedBy>Admin Fanda</cp:lastModifiedBy>
  <cp:revision>3</cp:revision>
  <cp:lastPrinted>2024-06-19T06:25:00Z</cp:lastPrinted>
  <dcterms:created xsi:type="dcterms:W3CDTF">2024-09-30T12:16:00Z</dcterms:created>
  <dcterms:modified xsi:type="dcterms:W3CDTF">2025-11-06T12:54:00Z</dcterms:modified>
</cp:coreProperties>
</file>